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47" w:rsidRDefault="00B101D2" w:rsidP="00896FA3">
      <w:pPr>
        <w:widowControl/>
        <w:jc w:val="center"/>
        <w:rPr>
          <w:rFonts w:ascii="微軟正黑體" w:eastAsia="微軟正黑體" w:hAnsi="微軟正黑體" w:cs="新細明體"/>
          <w:color w:val="000000"/>
          <w:kern w:val="0"/>
          <w:sz w:val="16"/>
          <w:szCs w:val="16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32"/>
        </w:rPr>
        <w:t>法鼓山</w:t>
      </w:r>
      <w:r w:rsidR="005F7B1E"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32"/>
        </w:rPr>
        <w:t xml:space="preserve">寶雲寺 </w:t>
      </w:r>
      <w:r w:rsidR="00936747" w:rsidRPr="00896FA3"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36"/>
        </w:rPr>
        <w:t>法會</w:t>
      </w:r>
      <w:r w:rsidRPr="00896FA3">
        <w:rPr>
          <w:rFonts w:ascii="微軟正黑體" w:eastAsia="微軟正黑體" w:hAnsi="微軟正黑體" w:cs="新細明體" w:hint="eastAsia"/>
          <w:b/>
          <w:color w:val="000000" w:themeColor="text1"/>
          <w:kern w:val="0"/>
          <w:sz w:val="36"/>
          <w:szCs w:val="36"/>
        </w:rPr>
        <w:t>雲端祈福</w:t>
      </w:r>
      <w:r w:rsidR="008E2C51" w:rsidRPr="00896FA3">
        <w:rPr>
          <w:rFonts w:ascii="微軟正黑體" w:eastAsia="微軟正黑體" w:hAnsi="微軟正黑體" w:cs="新細明體" w:hint="eastAsia"/>
          <w:b/>
          <w:color w:val="000000" w:themeColor="text1"/>
          <w:kern w:val="0"/>
          <w:sz w:val="36"/>
          <w:szCs w:val="36"/>
        </w:rPr>
        <w:t>登記表</w:t>
      </w:r>
      <w:r w:rsidR="005F7B1E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 xml:space="preserve"> </w:t>
      </w:r>
      <w:r w:rsidR="00747049" w:rsidRPr="00164CDD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 xml:space="preserve"> </w:t>
      </w:r>
      <w:r w:rsidR="00747049" w:rsidRPr="00164CDD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>K</w:t>
      </w:r>
      <w:r w:rsidR="005F7B1E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 xml:space="preserve">   </w:t>
      </w:r>
      <w:r w:rsidR="00747049" w:rsidRPr="00164CDD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>C1</w:t>
      </w:r>
      <w:r w:rsidR="005F7B1E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 xml:space="preserve">   </w:t>
      </w:r>
      <w:r w:rsidR="00747049" w:rsidRPr="00164CDD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>C2</w:t>
      </w:r>
      <w:r w:rsidR="00176EF8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 xml:space="preserve">　　　</w:t>
      </w:r>
      <w:r w:rsidR="00747049" w:rsidRPr="00164CDD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>序號</w:t>
      </w:r>
      <w:r w:rsidR="00164CDD">
        <w:rPr>
          <w:rFonts w:ascii="微軟正黑體" w:eastAsia="微軟正黑體" w:hAnsi="微軟正黑體" w:cs="新細明體" w:hint="eastAsia"/>
          <w:color w:val="000000"/>
          <w:kern w:val="0"/>
          <w:sz w:val="16"/>
          <w:szCs w:val="16"/>
        </w:rPr>
        <w:t>：</w:t>
      </w:r>
    </w:p>
    <w:tbl>
      <w:tblPr>
        <w:tblW w:w="5011" w:type="pct"/>
        <w:tblCellMar>
          <w:left w:w="28" w:type="dxa"/>
          <w:right w:w="28" w:type="dxa"/>
        </w:tblCellMar>
        <w:tblLook w:val="04A0"/>
      </w:tblPr>
      <w:tblGrid>
        <w:gridCol w:w="458"/>
        <w:gridCol w:w="3572"/>
        <w:gridCol w:w="1534"/>
        <w:gridCol w:w="454"/>
        <w:gridCol w:w="3572"/>
        <w:gridCol w:w="1522"/>
        <w:gridCol w:w="12"/>
        <w:gridCol w:w="70"/>
      </w:tblGrid>
      <w:tr w:rsidR="00C04C97" w:rsidRPr="00B96523" w:rsidTr="00D138B2">
        <w:trPr>
          <w:gridAfter w:val="2"/>
          <w:wAfter w:w="82" w:type="dxa"/>
          <w:trHeight w:val="1928"/>
        </w:trPr>
        <w:tc>
          <w:tcPr>
            <w:tcW w:w="111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C04C97" w:rsidRPr="00B96523" w:rsidRDefault="00164CDD" w:rsidP="00164CDD">
            <w:pPr>
              <w:widowControl/>
              <w:snapToGrid w:val="0"/>
              <w:spacing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【</w:t>
            </w:r>
            <w:r w:rsidR="00C04C97" w:rsidRPr="00B96523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填寫說明</w:t>
            </w:r>
            <w:r w:rsidRPr="00B96523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】</w:t>
            </w:r>
          </w:p>
          <w:p w:rsidR="00164CDD" w:rsidRPr="00B96523" w:rsidRDefault="00164CDD" w:rsidP="00CA3BE6">
            <w:pPr>
              <w:widowControl/>
              <w:snapToGrid w:val="0"/>
              <w:spacing w:beforeLines="20"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一、</w:t>
            </w:r>
            <w:r w:rsidR="002A01D6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本人</w:t>
            </w:r>
            <w:proofErr w:type="gramStart"/>
            <w:r w:rsidR="002A01D6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已從知客</w:t>
            </w:r>
            <w:proofErr w:type="gramEnd"/>
            <w:r w:rsidR="002A01D6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人員得知並同意</w:t>
            </w:r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個資規定及使用「雲端牌位」會為大眾所共見，除同意填寫本表</w:t>
            </w:r>
            <w:r w:rsidR="008D45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外</w:t>
            </w:r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，並授權工作人員輸入</w:t>
            </w:r>
          </w:p>
          <w:p w:rsidR="00164CDD" w:rsidRPr="00B96523" w:rsidRDefault="00164CDD" w:rsidP="00164CDD">
            <w:pPr>
              <w:widowControl/>
              <w:snapToGrid w:val="0"/>
              <w:spacing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 xml:space="preserve">　　</w:t>
            </w:r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法鼓山資料庫。</w:t>
            </w:r>
          </w:p>
          <w:p w:rsidR="009F1200" w:rsidRPr="00B96523" w:rsidRDefault="00164CDD" w:rsidP="00CA3BE6">
            <w:pPr>
              <w:widowControl/>
              <w:snapToGrid w:val="0"/>
              <w:spacing w:beforeLines="10"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二、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請發心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菩薩陪同祈福者，至誠懇切以恭敬、護念、感恩、慚愧、懺悔的心，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齊念十聲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南無藥師琉璃光如來（消災祿位），</w:t>
            </w:r>
          </w:p>
          <w:p w:rsidR="00164CDD" w:rsidRPr="00B96523" w:rsidRDefault="00164CDD" w:rsidP="00164CDD">
            <w:pPr>
              <w:pStyle w:val="a3"/>
              <w:widowControl/>
              <w:snapToGrid w:val="0"/>
              <w:spacing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 xml:space="preserve">　　</w:t>
            </w:r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南無阿彌陀佛（超薦蓮位），表示祈福、感恩，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是廣種福田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，也是自利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利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人。</w:t>
            </w:r>
          </w:p>
          <w:p w:rsidR="002F6ABE" w:rsidRPr="00B96523" w:rsidRDefault="00164CDD" w:rsidP="00CA3BE6">
            <w:pPr>
              <w:pStyle w:val="a3"/>
              <w:widowControl/>
              <w:snapToGrid w:val="0"/>
              <w:spacing w:beforeLines="10"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三、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勸請大眾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善加利用網路，填寫消災</w:t>
            </w:r>
            <w:r w:rsidR="007225E6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／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超薦牌位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，一起推廣環保理念，珍惜地球資源，共同來成就殊勝</w:t>
            </w:r>
            <w:proofErr w:type="gramStart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莊嚴梁皇寶懺</w:t>
            </w:r>
            <w:proofErr w:type="gramEnd"/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法會。</w:t>
            </w:r>
          </w:p>
          <w:p w:rsidR="00A5648F" w:rsidRPr="00B96523" w:rsidRDefault="00164CDD" w:rsidP="00F82E26">
            <w:pPr>
              <w:pStyle w:val="a3"/>
              <w:widowControl/>
              <w:snapToGrid w:val="0"/>
              <w:spacing w:line="240" w:lineRule="exact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 xml:space="preserve">　　</w:t>
            </w:r>
            <w:r w:rsidR="00A5648F"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網址</w:t>
            </w:r>
            <w:r w:rsidRPr="00B9652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：</w:t>
            </w:r>
            <w:hyperlink r:id="rId8" w:history="1">
              <w:r w:rsidR="00F82E26" w:rsidRPr="00B96523">
                <w:rPr>
                  <w:rStyle w:val="a8"/>
                  <w:rFonts w:ascii="微軟正黑體" w:eastAsia="微軟正黑體" w:hAnsi="微軟正黑體"/>
                  <w:b/>
                  <w:bCs/>
                  <w:color w:val="000000" w:themeColor="text1"/>
                  <w:sz w:val="20"/>
                  <w:szCs w:val="20"/>
                </w:rPr>
                <w:t>http://taichung.ddm.org.tw</w:t>
              </w:r>
            </w:hyperlink>
          </w:p>
        </w:tc>
      </w:tr>
      <w:tr w:rsidR="003A5D18" w:rsidRPr="00164CDD" w:rsidTr="00D138B2">
        <w:trPr>
          <w:trHeight w:val="600"/>
        </w:trPr>
        <w:tc>
          <w:tcPr>
            <w:tcW w:w="11194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5253E" w:rsidRPr="00B96523" w:rsidRDefault="00F5253E" w:rsidP="00CA3BE6">
            <w:pPr>
              <w:widowControl/>
              <w:spacing w:beforeLines="100" w:line="360" w:lineRule="exact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B96523">
              <w:rPr>
                <w:rFonts w:ascii="微軟正黑體" w:eastAsia="微軟正黑體" w:hAnsi="微軟正黑體" w:cs="新細明體" w:hint="eastAsia"/>
                <w:b/>
                <w:color w:val="000000" w:themeColor="text1"/>
                <w:kern w:val="0"/>
                <w:szCs w:val="24"/>
              </w:rPr>
              <w:t>祈福者</w:t>
            </w:r>
            <w:r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：</w:t>
            </w:r>
            <w:r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  <w:u w:val="single"/>
              </w:rPr>
              <w:t xml:space="preserve">             </w:t>
            </w:r>
            <w:r w:rsidR="00DA7910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  <w:u w:val="single"/>
              </w:rPr>
              <w:t xml:space="preserve"> 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="00214F8F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必填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）</w:t>
            </w:r>
            <w:r w:rsidR="00DA7910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 xml:space="preserve">　　　</w:t>
            </w:r>
            <w:r w:rsidRPr="00B96523">
              <w:rPr>
                <w:rFonts w:ascii="微軟正黑體" w:eastAsia="微軟正黑體" w:hAnsi="微軟正黑體" w:cs="新細明體" w:hint="eastAsia"/>
                <w:b/>
                <w:color w:val="000000" w:themeColor="text1"/>
                <w:kern w:val="0"/>
                <w:szCs w:val="24"/>
              </w:rPr>
              <w:t>出生西元年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：</w:t>
            </w:r>
            <w:r w:rsidRPr="00B96523">
              <w:rPr>
                <w:rFonts w:asciiTheme="minorEastAsia" w:hAnsiTheme="minorEastAsia" w:cs="新細明體" w:hint="eastAsia"/>
                <w:color w:val="000000" w:themeColor="text1"/>
                <w:kern w:val="0"/>
                <w:sz w:val="28"/>
                <w:szCs w:val="28"/>
              </w:rPr>
              <w:t>□□□□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="00214F8F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必填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）</w:t>
            </w:r>
            <w:r w:rsidR="00DA7910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 xml:space="preserve">　　 </w:t>
            </w:r>
            <w:r w:rsidRPr="00B96523">
              <w:rPr>
                <w:rFonts w:ascii="微軟正黑體" w:eastAsia="微軟正黑體" w:hAnsi="微軟正黑體" w:cs="新細明體" w:hint="eastAsia"/>
                <w:b/>
                <w:color w:val="000000" w:themeColor="text1"/>
                <w:kern w:val="0"/>
                <w:szCs w:val="24"/>
              </w:rPr>
              <w:t>電話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：</w:t>
            </w:r>
            <w:r w:rsidR="00DA7910" w:rsidRPr="00B96523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softHyphen/>
            </w:r>
            <w:r w:rsidR="00DA7910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_</w:t>
            </w:r>
            <w:proofErr w:type="gramStart"/>
            <w:r w:rsidR="00DA7910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＿＿＿＿＿＿＿＿＿</w:t>
            </w:r>
            <w:proofErr w:type="gramEnd"/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="00F6139F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必填</w:t>
            </w:r>
            <w:r w:rsidR="00D1403B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  <w:p w:rsidR="00994BA4" w:rsidRPr="00B96523" w:rsidRDefault="00F61BD0" w:rsidP="00CA3BE6">
            <w:pPr>
              <w:spacing w:beforeLines="100" w:line="360" w:lineRule="exact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B965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4"/>
              </w:rPr>
              <w:t>【</w:t>
            </w:r>
            <w:r w:rsidR="00F5253E" w:rsidRPr="00B965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4"/>
              </w:rPr>
              <w:t>消災祿位</w:t>
            </w:r>
            <w:r w:rsidRPr="00B96523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4"/>
              </w:rPr>
              <w:t>】</w:t>
            </w:r>
            <w:r w:rsidR="00F5253E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每</w:t>
            </w:r>
            <w:proofErr w:type="gramStart"/>
            <w:r w:rsidR="00F5253E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個</w:t>
            </w:r>
            <w:proofErr w:type="gramEnd"/>
            <w:r w:rsidR="00B101D2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欄位請填寫一個姓名為限，敬請每</w:t>
            </w:r>
            <w:proofErr w:type="gramStart"/>
            <w:r w:rsidR="00B101D2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個</w:t>
            </w:r>
            <w:proofErr w:type="gramEnd"/>
            <w:r w:rsidR="00B101D2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祈福</w:t>
            </w:r>
            <w:r w:rsidR="00F5253E" w:rsidRPr="00B9652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念佛十聲祝福！</w:t>
            </w:r>
          </w:p>
        </w:tc>
      </w:tr>
      <w:tr w:rsidR="00031C3E" w:rsidRPr="00164CDD" w:rsidTr="00D138B2">
        <w:trPr>
          <w:gridAfter w:val="1"/>
          <w:wAfter w:w="70" w:type="dxa"/>
          <w:trHeight w:val="567"/>
        </w:trPr>
        <w:tc>
          <w:tcPr>
            <w:tcW w:w="403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404CE7" w:rsidRPr="00164CDD" w:rsidRDefault="00404CE7" w:rsidP="0000762F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927ED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t>消災祿位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（</w:t>
            </w: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填一位，20字內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）</w:t>
            </w:r>
          </w:p>
        </w:tc>
        <w:tc>
          <w:tcPr>
            <w:tcW w:w="15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3A58B7" w:rsidRPr="00927ED2" w:rsidRDefault="00404CE7" w:rsidP="00927ED2">
            <w:pPr>
              <w:widowControl/>
              <w:spacing w:line="240" w:lineRule="exact"/>
              <w:ind w:leftChars="50" w:left="12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18"/>
                <w:szCs w:val="16"/>
              </w:rPr>
            </w:pPr>
            <w:r w:rsidRPr="00927ED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8"/>
                <w:szCs w:val="16"/>
              </w:rPr>
              <w:t>南無藥師琉璃光</w:t>
            </w:r>
          </w:p>
          <w:p w:rsidR="00404CE7" w:rsidRPr="00164CDD" w:rsidRDefault="00404CE7" w:rsidP="00966351">
            <w:pPr>
              <w:widowControl/>
              <w:snapToGrid w:val="0"/>
              <w:spacing w:line="240" w:lineRule="exact"/>
              <w:ind w:leftChars="50" w:left="120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927ED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8"/>
                <w:szCs w:val="16"/>
              </w:rPr>
              <w:t>如來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（</w:t>
            </w: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十聲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）</w:t>
            </w:r>
          </w:p>
        </w:tc>
        <w:tc>
          <w:tcPr>
            <w:tcW w:w="402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404CE7" w:rsidRPr="00164CDD" w:rsidRDefault="0000762F" w:rsidP="0000762F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927ED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t>消災祿位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（</w:t>
            </w:r>
            <w:r w:rsidR="00404CE7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填一位，20字內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）</w:t>
            </w:r>
          </w:p>
        </w:tc>
        <w:tc>
          <w:tcPr>
            <w:tcW w:w="153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04CE7" w:rsidRPr="00164CDD" w:rsidRDefault="00404CE7" w:rsidP="00927ED2">
            <w:pPr>
              <w:widowControl/>
              <w:spacing w:line="240" w:lineRule="exact"/>
              <w:ind w:leftChars="50" w:left="120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927ED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8"/>
                <w:szCs w:val="16"/>
              </w:rPr>
              <w:t>南無藥師琉璃光如來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（</w:t>
            </w: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十聲</w:t>
            </w:r>
            <w:r w:rsidR="00D1403B"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16"/>
              </w:rPr>
              <w:t>）</w:t>
            </w:r>
          </w:p>
        </w:tc>
      </w:tr>
      <w:tr w:rsidR="00C907E3" w:rsidRPr="00164CDD" w:rsidTr="002F0FE7">
        <w:trPr>
          <w:gridAfter w:val="1"/>
          <w:wAfter w:w="70" w:type="dxa"/>
          <w:trHeight w:hRule="exact" w:val="567"/>
        </w:trPr>
        <w:tc>
          <w:tcPr>
            <w:tcW w:w="45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2F0FE7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00762F">
            <w:pPr>
              <w:widowControl/>
              <w:snapToGrid w:val="0"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582A69">
            <w:pPr>
              <w:widowControl/>
              <w:snapToGrid w:val="0"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  <w:tr w:rsidR="00C907E3" w:rsidRPr="00164CDD" w:rsidTr="002F0FE7">
        <w:trPr>
          <w:gridAfter w:val="1"/>
          <w:wAfter w:w="70" w:type="dxa"/>
          <w:trHeight w:hRule="exact" w:val="567"/>
        </w:trPr>
        <w:tc>
          <w:tcPr>
            <w:tcW w:w="4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00762F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582A69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  <w:tr w:rsidR="00C907E3" w:rsidRPr="00164CDD" w:rsidTr="002F0FE7">
        <w:trPr>
          <w:gridAfter w:val="1"/>
          <w:wAfter w:w="70" w:type="dxa"/>
          <w:trHeight w:hRule="exact" w:val="567"/>
        </w:trPr>
        <w:tc>
          <w:tcPr>
            <w:tcW w:w="4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BF3E6C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582A69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  <w:tr w:rsidR="00C907E3" w:rsidRPr="00164CDD" w:rsidTr="00E43562">
        <w:trPr>
          <w:gridAfter w:val="1"/>
          <w:wAfter w:w="70" w:type="dxa"/>
          <w:trHeight w:hRule="exact" w:val="567"/>
        </w:trPr>
        <w:tc>
          <w:tcPr>
            <w:tcW w:w="4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00762F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64CD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907E3" w:rsidRPr="00164CDD" w:rsidRDefault="00C907E3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907E3" w:rsidRPr="00C907E3" w:rsidRDefault="00C907E3" w:rsidP="00582A69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  <w:tr w:rsidR="00E43562" w:rsidRPr="00164CDD" w:rsidTr="002F0FE7">
        <w:trPr>
          <w:gridAfter w:val="1"/>
          <w:wAfter w:w="70" w:type="dxa"/>
          <w:trHeight w:hRule="exact" w:val="567"/>
        </w:trPr>
        <w:tc>
          <w:tcPr>
            <w:tcW w:w="45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43562" w:rsidRPr="00164CDD" w:rsidRDefault="003B6ED7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9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43562" w:rsidRPr="00164CDD" w:rsidRDefault="00E43562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E43562" w:rsidRPr="00C907E3" w:rsidRDefault="005A6E06" w:rsidP="0000762F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43562" w:rsidRPr="00164CDD" w:rsidRDefault="003B6ED7" w:rsidP="00AC6631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43562" w:rsidRPr="00164CDD" w:rsidRDefault="00E43562" w:rsidP="00AC6631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3562" w:rsidRPr="00C907E3" w:rsidRDefault="005A6E06" w:rsidP="00582A69">
            <w:pPr>
              <w:widowControl/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</w:tbl>
    <w:p w:rsidR="00DF23F9" w:rsidRPr="00164CDD" w:rsidRDefault="00F61BD0" w:rsidP="00CA3BE6">
      <w:pPr>
        <w:spacing w:beforeLines="100" w:afterLines="30" w:line="400" w:lineRule="exact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B41A42">
        <w:rPr>
          <w:rFonts w:ascii="微軟正黑體" w:eastAsia="微軟正黑體" w:hAnsi="微軟正黑體" w:hint="eastAsia"/>
          <w:b/>
          <w:sz w:val="28"/>
          <w:szCs w:val="24"/>
        </w:rPr>
        <w:t>【</w:t>
      </w:r>
      <w:r w:rsidR="00DF23F9" w:rsidRPr="00B41A42">
        <w:rPr>
          <w:rFonts w:ascii="微軟正黑體" w:eastAsia="微軟正黑體" w:hAnsi="微軟正黑體" w:hint="eastAsia"/>
          <w:b/>
          <w:sz w:val="28"/>
          <w:szCs w:val="24"/>
        </w:rPr>
        <w:t>超薦</w:t>
      </w:r>
      <w:r w:rsidR="005427B1" w:rsidRPr="00B41A42">
        <w:rPr>
          <w:rFonts w:ascii="微軟正黑體" w:eastAsia="微軟正黑體" w:hAnsi="微軟正黑體" w:hint="eastAsia"/>
          <w:b/>
          <w:sz w:val="28"/>
          <w:szCs w:val="24"/>
        </w:rPr>
        <w:t>蓮</w:t>
      </w:r>
      <w:r w:rsidR="00DF23F9" w:rsidRPr="00B41A42">
        <w:rPr>
          <w:rFonts w:ascii="微軟正黑體" w:eastAsia="微軟正黑體" w:hAnsi="微軟正黑體" w:hint="eastAsia"/>
          <w:b/>
          <w:sz w:val="28"/>
          <w:szCs w:val="24"/>
        </w:rPr>
        <w:t>位</w:t>
      </w:r>
      <w:r w:rsidRPr="00B96523">
        <w:rPr>
          <w:rFonts w:ascii="微軟正黑體" w:eastAsia="微軟正黑體" w:hAnsi="微軟正黑體" w:hint="eastAsia"/>
          <w:color w:val="000000" w:themeColor="text1"/>
          <w:sz w:val="28"/>
          <w:szCs w:val="24"/>
        </w:rPr>
        <w:t>】</w:t>
      </w:r>
      <w:r w:rsidR="00B101D2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每</w:t>
      </w:r>
      <w:proofErr w:type="gramStart"/>
      <w:r w:rsidR="00B101D2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個</w:t>
      </w:r>
      <w:proofErr w:type="gramEnd"/>
      <w:r w:rsidR="00B101D2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欄位請填寫一個姓名為限，敬請每</w:t>
      </w:r>
      <w:proofErr w:type="gramStart"/>
      <w:r w:rsidR="00B101D2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個</w:t>
      </w:r>
      <w:proofErr w:type="gramEnd"/>
      <w:r w:rsidR="00B101D2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祈福</w:t>
      </w:r>
      <w:r w:rsidR="00DF23F9" w:rsidRPr="00B96523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念佛十聲祝福！</w:t>
      </w:r>
    </w:p>
    <w:tbl>
      <w:tblPr>
        <w:tblW w:w="11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22"/>
        <w:gridCol w:w="2153"/>
        <w:gridCol w:w="1982"/>
        <w:gridCol w:w="1249"/>
        <w:gridCol w:w="2777"/>
        <w:gridCol w:w="1540"/>
      </w:tblGrid>
      <w:tr w:rsidR="00375E36" w:rsidRPr="00164CDD" w:rsidTr="00375E36">
        <w:trPr>
          <w:trHeight w:val="567"/>
        </w:trPr>
        <w:tc>
          <w:tcPr>
            <w:tcW w:w="3575" w:type="dxa"/>
            <w:gridSpan w:val="2"/>
            <w:tcBorders>
              <w:right w:val="single" w:sz="4" w:space="0" w:color="auto"/>
            </w:tcBorders>
            <w:shd w:val="clear" w:color="auto" w:fill="auto"/>
            <w:hideMark/>
          </w:tcPr>
          <w:p w:rsidR="00375E36" w:rsidRPr="00EF4C45" w:rsidRDefault="00375E36" w:rsidP="00EF4C45">
            <w:pPr>
              <w:widowControl/>
              <w:snapToGrid w:val="0"/>
              <w:spacing w:line="30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</w:rPr>
            </w:pPr>
            <w:r w:rsidRPr="00966351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【蓮位選項說明】</w:t>
            </w:r>
          </w:p>
          <w:p w:rsidR="00375E36" w:rsidRPr="000B290B" w:rsidRDefault="00375E36" w:rsidP="00EF4C45">
            <w:pPr>
              <w:widowControl/>
              <w:snapToGrid w:val="0"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（中英文超薦蓮位字數20字內）</w:t>
            </w:r>
          </w:p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75E36" w:rsidRPr="00164CDD" w:rsidRDefault="00375E36" w:rsidP="00375E36">
            <w:pPr>
              <w:widowControl/>
              <w:snapToGrid w:val="0"/>
              <w:spacing w:line="28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t>超薦蓮</w:t>
            </w:r>
            <w:proofErr w:type="gramEnd"/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t>位</w:t>
            </w:r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br/>
            </w: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（姓氏及蓮位5字內）</w:t>
            </w:r>
          </w:p>
        </w:tc>
        <w:tc>
          <w:tcPr>
            <w:tcW w:w="1249" w:type="dxa"/>
            <w:shd w:val="clear" w:color="auto" w:fill="auto"/>
            <w:vAlign w:val="center"/>
            <w:hideMark/>
          </w:tcPr>
          <w:p w:rsidR="00375E36" w:rsidRDefault="00375E36" w:rsidP="007225E6">
            <w:pPr>
              <w:widowControl/>
              <w:snapToGrid w:val="0"/>
              <w:spacing w:line="28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0"/>
              </w:rPr>
            </w:pPr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0"/>
              </w:rPr>
              <w:t>蓮位選項</w:t>
            </w:r>
          </w:p>
          <w:p w:rsidR="008E3241" w:rsidRPr="00164CDD" w:rsidRDefault="008E3241" w:rsidP="007225E6">
            <w:pPr>
              <w:widowControl/>
              <w:snapToGrid w:val="0"/>
              <w:spacing w:line="28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0"/>
              </w:rPr>
              <w:t>可複選</w:t>
            </w:r>
          </w:p>
        </w:tc>
        <w:tc>
          <w:tcPr>
            <w:tcW w:w="2777" w:type="dxa"/>
            <w:shd w:val="clear" w:color="auto" w:fill="auto"/>
            <w:vAlign w:val="center"/>
            <w:hideMark/>
          </w:tcPr>
          <w:p w:rsidR="00375E36" w:rsidRPr="00164CDD" w:rsidRDefault="00375E36" w:rsidP="0025741D">
            <w:pPr>
              <w:widowControl/>
              <w:snapToGrid w:val="0"/>
              <w:spacing w:line="28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t>陽上人</w:t>
            </w:r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</w:rPr>
              <w:br/>
            </w:r>
            <w:r w:rsidRPr="0096635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（填一位，12字內）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75E36" w:rsidRPr="00164CDD" w:rsidRDefault="00375E36" w:rsidP="0025741D">
            <w:pPr>
              <w:widowControl/>
              <w:snapToGrid w:val="0"/>
              <w:spacing w:line="28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25741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8"/>
                <w:szCs w:val="20"/>
              </w:rPr>
              <w:t>南無阿彌陀佛</w:t>
            </w:r>
            <w:r w:rsidRPr="00BF3E6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20"/>
              </w:rPr>
              <w:br/>
            </w:r>
            <w:r w:rsidRPr="0025741D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8"/>
                <w:szCs w:val="20"/>
              </w:rPr>
              <w:t>（十聲）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 w:val="restart"/>
            <w:shd w:val="clear" w:color="auto" w:fill="auto"/>
            <w:hideMark/>
          </w:tcPr>
          <w:p w:rsidR="00375E36" w:rsidRPr="00375E36" w:rsidRDefault="00375E36" w:rsidP="00CA3BE6">
            <w:pPr>
              <w:widowControl/>
              <w:snapToGrid w:val="0"/>
              <w:spacing w:beforeLines="50"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１ ○氏歷代祖先</w:t>
            </w:r>
          </w:p>
          <w:p w:rsidR="00375E36" w:rsidRPr="00375E36" w:rsidRDefault="00375E36" w:rsidP="00D138B2">
            <w:pPr>
              <w:widowControl/>
              <w:snapToGrid w:val="0"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 xml:space="preserve">２ </w:t>
            </w:r>
            <w:proofErr w:type="gramStart"/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累劫怨親</w:t>
            </w:r>
            <w:proofErr w:type="gramEnd"/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債主</w:t>
            </w:r>
          </w:p>
          <w:p w:rsidR="00375E36" w:rsidRPr="00375E36" w:rsidRDefault="00375E36" w:rsidP="00D138B2">
            <w:pPr>
              <w:widowControl/>
              <w:snapToGrid w:val="0"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３ 十方法界一切眾生</w:t>
            </w:r>
          </w:p>
          <w:p w:rsidR="00375E36" w:rsidRPr="00375E36" w:rsidRDefault="00375E36" w:rsidP="00D138B2">
            <w:pPr>
              <w:widowControl/>
              <w:snapToGrid w:val="0"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４ 因故無緣的子女</w:t>
            </w:r>
          </w:p>
          <w:p w:rsidR="00375E36" w:rsidRPr="00375E36" w:rsidRDefault="00375E36" w:rsidP="00D138B2">
            <w:pPr>
              <w:widowControl/>
              <w:snapToGrid w:val="0"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５ 有意無意殺害的眾生</w:t>
            </w:r>
          </w:p>
          <w:p w:rsidR="00375E36" w:rsidRPr="00375E36" w:rsidRDefault="00375E36" w:rsidP="00D138B2">
            <w:pPr>
              <w:widowControl/>
              <w:snapToGrid w:val="0"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６ 居住地的</w:t>
            </w:r>
            <w:proofErr w:type="gramStart"/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舍宅神</w:t>
            </w:r>
            <w:proofErr w:type="gramEnd"/>
          </w:p>
          <w:p w:rsidR="00375E36" w:rsidRDefault="00375E36" w:rsidP="00375E36">
            <w:pPr>
              <w:widowControl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７ ○○○蓮位</w:t>
            </w:r>
          </w:p>
          <w:p w:rsidR="00375E36" w:rsidRPr="00164CDD" w:rsidRDefault="00375E36" w:rsidP="00375E36">
            <w:pPr>
              <w:widowControl/>
              <w:spacing w:line="480" w:lineRule="exact"/>
              <w:ind w:leftChars="50" w:lef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８ 其他○○（</w:t>
            </w:r>
            <w:r w:rsidRPr="00375E3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英文名字</w:t>
            </w:r>
            <w:r w:rsidRPr="00375E3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）</w:t>
            </w:r>
          </w:p>
        </w:tc>
        <w:tc>
          <w:tcPr>
            <w:tcW w:w="198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C4BC96"/>
                <w:kern w:val="0"/>
                <w:sz w:val="22"/>
              </w:rPr>
            </w:pP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32"/>
                <w:szCs w:val="32"/>
              </w:rPr>
              <w:t xml:space="preserve"> </w:t>
            </w:r>
            <w:r w:rsidRPr="00C907E3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BF3E6C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C4BC96"/>
                <w:kern w:val="0"/>
                <w:sz w:val="32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BF3E6C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C4BC96"/>
                <w:kern w:val="0"/>
                <w:sz w:val="32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BF3E6C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49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75E36" w:rsidRPr="00BF3E6C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D9D9D9" w:themeColor="background1" w:themeShade="D9"/>
                <w:kern w:val="0"/>
                <w:sz w:val="40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375E36" w:rsidRPr="00164CDD" w:rsidTr="00375E36">
        <w:trPr>
          <w:trHeight w:hRule="exact" w:val="567"/>
        </w:trPr>
        <w:tc>
          <w:tcPr>
            <w:tcW w:w="357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hideMark/>
          </w:tcPr>
          <w:p w:rsidR="00375E36" w:rsidRPr="00164CDD" w:rsidRDefault="00375E36" w:rsidP="00BD52D8">
            <w:pPr>
              <w:widowControl/>
              <w:tabs>
                <w:tab w:val="left" w:pos="460"/>
              </w:tabs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24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E36" w:rsidRPr="00164CDD" w:rsidRDefault="00375E36" w:rsidP="006F605F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7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E36" w:rsidRPr="00164CDD" w:rsidRDefault="00375E36" w:rsidP="00F5253E">
            <w:pPr>
              <w:widowControl/>
              <w:tabs>
                <w:tab w:val="left" w:pos="460"/>
              </w:tabs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E36" w:rsidRPr="00164CDD" w:rsidRDefault="00375E36" w:rsidP="00BF3E6C">
            <w:pPr>
              <w:widowControl/>
              <w:tabs>
                <w:tab w:val="left" w:pos="460"/>
              </w:tabs>
              <w:spacing w:line="480" w:lineRule="exact"/>
              <w:jc w:val="center"/>
              <w:rPr>
                <w:rFonts w:ascii="微軟正黑體" w:eastAsia="微軟正黑體" w:hAnsi="微軟正黑體" w:cs="新細明體"/>
                <w:color w:val="C4BC96"/>
                <w:kern w:val="0"/>
                <w:sz w:val="32"/>
                <w:szCs w:val="32"/>
              </w:rPr>
            </w:pPr>
            <w:r w:rsidRPr="00BF3E6C">
              <w:rPr>
                <w:rFonts w:ascii="微軟正黑體" w:eastAsia="微軟正黑體" w:hAnsi="微軟正黑體" w:cs="新細明體" w:hint="eastAsia"/>
                <w:color w:val="D9D9D9" w:themeColor="background1" w:themeShade="D9"/>
                <w:kern w:val="0"/>
                <w:sz w:val="40"/>
                <w:szCs w:val="32"/>
              </w:rPr>
              <w:t>正 正</w:t>
            </w:r>
          </w:p>
        </w:tc>
      </w:tr>
      <w:tr w:rsidR="00EF4C45" w:rsidRPr="00164CDD" w:rsidTr="00375E36">
        <w:trPr>
          <w:trHeight w:val="567"/>
        </w:trPr>
        <w:tc>
          <w:tcPr>
            <w:tcW w:w="142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375E36" w:rsidP="00375E36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電腦編號</w:t>
            </w:r>
          </w:p>
        </w:tc>
        <w:tc>
          <w:tcPr>
            <w:tcW w:w="215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EF4C45" w:rsidP="000B290B">
            <w:pPr>
              <w:widowControl/>
              <w:snapToGrid w:val="0"/>
              <w:spacing w:line="2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375E36" w:rsidP="000B290B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收據抬頭</w:t>
            </w:r>
          </w:p>
        </w:tc>
        <w:tc>
          <w:tcPr>
            <w:tcW w:w="1249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EF4C45" w:rsidP="000B290B">
            <w:pPr>
              <w:widowControl/>
              <w:snapToGrid w:val="0"/>
              <w:spacing w:line="2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17" w:type="dxa"/>
            <w:gridSpan w:val="2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DA7910" w:rsidP="000B290B">
            <w:pPr>
              <w:widowControl/>
              <w:snapToGrid w:val="0"/>
              <w:spacing w:line="240" w:lineRule="exact"/>
              <w:ind w:leftChars="50" w:left="12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連絡電話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：</w:t>
            </w:r>
          </w:p>
        </w:tc>
      </w:tr>
      <w:tr w:rsidR="00EF4C45" w:rsidRPr="00164CDD" w:rsidTr="00375E36">
        <w:trPr>
          <w:trHeight w:val="567"/>
        </w:trPr>
        <w:tc>
          <w:tcPr>
            <w:tcW w:w="142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DA7910" w:rsidP="00375E36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護持</w:t>
            </w: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金額</w:t>
            </w:r>
          </w:p>
        </w:tc>
        <w:tc>
          <w:tcPr>
            <w:tcW w:w="2153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EF4C45" w:rsidP="000B290B">
            <w:pPr>
              <w:widowControl/>
              <w:snapToGrid w:val="0"/>
              <w:spacing w:line="2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DA7910" w:rsidP="00DA7910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收據號碼</w:t>
            </w:r>
          </w:p>
        </w:tc>
        <w:tc>
          <w:tcPr>
            <w:tcW w:w="124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EF4C45" w:rsidP="000B290B">
            <w:pPr>
              <w:widowControl/>
              <w:snapToGrid w:val="0"/>
              <w:spacing w:line="2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17" w:type="dxa"/>
            <w:gridSpan w:val="2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C45" w:rsidRPr="00582A69" w:rsidRDefault="00EF4C45" w:rsidP="000B290B">
            <w:pPr>
              <w:widowControl/>
              <w:snapToGrid w:val="0"/>
              <w:spacing w:line="240" w:lineRule="exact"/>
              <w:ind w:leftChars="50" w:left="12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582A6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經手人：           收件日：</w:t>
            </w:r>
          </w:p>
        </w:tc>
      </w:tr>
    </w:tbl>
    <w:p w:rsidR="00CE3191" w:rsidRDefault="00CE3191" w:rsidP="00D138B2">
      <w:pPr>
        <w:snapToGrid w:val="0"/>
        <w:rPr>
          <w:rFonts w:ascii="微軟正黑體" w:eastAsia="微軟正黑體" w:hAnsi="微軟正黑體"/>
          <w:sz w:val="4"/>
        </w:rPr>
      </w:pPr>
    </w:p>
    <w:p w:rsidR="002F0FE7" w:rsidRPr="00435261" w:rsidRDefault="004E2C29" w:rsidP="004E2C29">
      <w:pPr>
        <w:snapToGrid w:val="0"/>
        <w:spacing w:beforeLines="100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noProof/>
          <w:sz w:val="32"/>
          <w:szCs w:val="32"/>
        </w:rPr>
        <w:pict>
          <v:group id="_x0000_s1026" style="position:absolute;margin-left:119.9pt;margin-top:9.3pt;width:50.25pt;height:45.55pt;z-index:251659264" coordorigin="9017,4177" coordsize="1980,1980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27" type="#_x0000_t120" style="position:absolute;left:9017;top:4177;width:1980;height:1980" strokecolor="silver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9377;top:4897;width:1260;height:720" stroked="f">
              <v:textbox style="mso-next-textbox:#_x0000_s1028" inset="0,0,0,0">
                <w:txbxContent>
                  <w:p w:rsidR="00970915" w:rsidRPr="00DA7910" w:rsidRDefault="00970915" w:rsidP="00970915">
                    <w:pPr>
                      <w:snapToGrid w:val="0"/>
                      <w:jc w:val="center"/>
                      <w:rPr>
                        <w:b/>
                        <w:color w:val="BFBFBF" w:themeColor="background1" w:themeShade="BF"/>
                        <w:sz w:val="12"/>
                        <w:szCs w:val="12"/>
                      </w:rPr>
                    </w:pPr>
                    <w:r w:rsidRPr="00DA7910">
                      <w:rPr>
                        <w:rFonts w:hint="eastAsia"/>
                        <w:b/>
                        <w:color w:val="BFBFBF" w:themeColor="background1" w:themeShade="BF"/>
                        <w:sz w:val="12"/>
                        <w:szCs w:val="12"/>
                      </w:rPr>
                      <w:t>分院蓋章處</w:t>
                    </w:r>
                  </w:p>
                  <w:p w:rsidR="00970915" w:rsidRPr="00DA7910" w:rsidRDefault="00970915" w:rsidP="00970915">
                    <w:pPr>
                      <w:snapToGrid w:val="0"/>
                      <w:jc w:val="center"/>
                      <w:rPr>
                        <w:b/>
                        <w:color w:val="BFBFBF" w:themeColor="background1" w:themeShade="BF"/>
                        <w:sz w:val="12"/>
                        <w:szCs w:val="12"/>
                      </w:rPr>
                    </w:pPr>
                    <w:r w:rsidRPr="00DA7910">
                      <w:rPr>
                        <w:rFonts w:hint="eastAsia"/>
                        <w:b/>
                        <w:color w:val="BFBFBF" w:themeColor="background1" w:themeShade="BF"/>
                        <w:sz w:val="12"/>
                        <w:szCs w:val="12"/>
                      </w:rPr>
                      <w:t>沒蓋章無效</w:t>
                    </w:r>
                  </w:p>
                  <w:p w:rsidR="00970915" w:rsidRDefault="00970915" w:rsidP="00970915">
                    <w:pPr>
                      <w:rPr>
                        <w:color w:val="808080"/>
                      </w:rPr>
                    </w:pPr>
                  </w:p>
                </w:txbxContent>
              </v:textbox>
            </v:shape>
          </v:group>
        </w:pict>
      </w:r>
      <w:r w:rsidR="00FD5253">
        <w:rPr>
          <w:rFonts w:ascii="微軟正黑體" w:eastAsia="微軟正黑體" w:hAnsi="微軟正黑體" w:hint="eastAsia"/>
          <w:b/>
          <w:sz w:val="32"/>
          <w:szCs w:val="32"/>
        </w:rPr>
        <w:t>寺院</w:t>
      </w:r>
      <w:r w:rsidR="002F0FE7" w:rsidRPr="002F0FE7">
        <w:rPr>
          <w:rFonts w:ascii="微軟正黑體" w:eastAsia="微軟正黑體" w:hAnsi="微軟正黑體" w:hint="eastAsia"/>
          <w:b/>
          <w:sz w:val="32"/>
          <w:szCs w:val="32"/>
        </w:rPr>
        <w:t>/辦事處:</w:t>
      </w:r>
      <w:r w:rsidR="002F0FE7" w:rsidRPr="002F0FE7">
        <w:rPr>
          <w:rFonts w:ascii="新細明體" w:hAnsi="新細明體" w:hint="eastAsia"/>
          <w:b/>
          <w:sz w:val="32"/>
          <w:szCs w:val="32"/>
        </w:rPr>
        <w:t xml:space="preserve"> </w:t>
      </w:r>
      <w:r w:rsidR="00970915">
        <w:rPr>
          <w:rFonts w:ascii="新細明體" w:hAnsi="新細明體" w:hint="eastAsia"/>
          <w:b/>
          <w:sz w:val="32"/>
          <w:szCs w:val="32"/>
        </w:rPr>
        <w:t xml:space="preserve">               </w:t>
      </w:r>
      <w:r w:rsidR="002F0FE7">
        <w:rPr>
          <w:rFonts w:ascii="新細明體" w:hAnsi="新細明體" w:hint="eastAsia"/>
          <w:b/>
          <w:sz w:val="32"/>
          <w:szCs w:val="32"/>
        </w:rPr>
        <w:t xml:space="preserve">  </w:t>
      </w:r>
      <w:r w:rsidR="002F0FE7" w:rsidRPr="002F0FE7">
        <w:rPr>
          <w:rFonts w:ascii="微軟正黑體" w:eastAsia="微軟正黑體" w:hAnsi="微軟正黑體" w:cs="Times New Roman" w:hint="eastAsia"/>
          <w:b/>
          <w:sz w:val="32"/>
          <w:szCs w:val="32"/>
        </w:rPr>
        <w:t>傳真日期：</w:t>
      </w:r>
      <w:r w:rsidR="002F0FE7" w:rsidRPr="002F0FE7">
        <w:rPr>
          <w:rFonts w:ascii="微軟正黑體" w:eastAsia="微軟正黑體" w:hAnsi="微軟正黑體" w:cs="Times New Roman" w:hint="eastAsia"/>
          <w:b/>
          <w:sz w:val="32"/>
          <w:szCs w:val="32"/>
          <w:u w:val="single"/>
        </w:rPr>
        <w:t xml:space="preserve">          </w:t>
      </w:r>
      <w:r w:rsidR="002F0FE7" w:rsidRPr="002F0FE7">
        <w:rPr>
          <w:rFonts w:ascii="微軟正黑體" w:eastAsia="微軟正黑體" w:hAnsi="微軟正黑體" w:cs="Times New Roman" w:hint="eastAsia"/>
          <w:b/>
          <w:sz w:val="32"/>
          <w:szCs w:val="32"/>
        </w:rPr>
        <w:t>共____頁-第____頁</w:t>
      </w:r>
    </w:p>
    <w:sectPr w:rsidR="002F0FE7" w:rsidRPr="00435261" w:rsidSect="00D0737F">
      <w:pgSz w:w="11907" w:h="16840" w:code="9"/>
      <w:pgMar w:top="284" w:right="397" w:bottom="284" w:left="3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C66" w:rsidRDefault="00EB1C66" w:rsidP="00C860C6">
      <w:r>
        <w:separator/>
      </w:r>
    </w:p>
  </w:endnote>
  <w:endnote w:type="continuationSeparator" w:id="0">
    <w:p w:rsidR="00EB1C66" w:rsidRDefault="00EB1C66" w:rsidP="00C86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C66" w:rsidRDefault="00EB1C66" w:rsidP="00C860C6">
      <w:r>
        <w:separator/>
      </w:r>
    </w:p>
  </w:footnote>
  <w:footnote w:type="continuationSeparator" w:id="0">
    <w:p w:rsidR="00EB1C66" w:rsidRDefault="00EB1C66" w:rsidP="00C860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44E3"/>
    <w:multiLevelType w:val="hybridMultilevel"/>
    <w:tmpl w:val="D64470C6"/>
    <w:lvl w:ilvl="0" w:tplc="70FC0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6017">
      <o:colormenu v:ext="edit" fillcolor="none [3212]" strokecolor="none [24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747"/>
    <w:rsid w:val="0000486A"/>
    <w:rsid w:val="0000762F"/>
    <w:rsid w:val="00011BFD"/>
    <w:rsid w:val="00013519"/>
    <w:rsid w:val="000260A7"/>
    <w:rsid w:val="00031C3E"/>
    <w:rsid w:val="00050BCF"/>
    <w:rsid w:val="00057A6A"/>
    <w:rsid w:val="000846C2"/>
    <w:rsid w:val="00087D50"/>
    <w:rsid w:val="000A036A"/>
    <w:rsid w:val="000B290B"/>
    <w:rsid w:val="000C211C"/>
    <w:rsid w:val="00113887"/>
    <w:rsid w:val="00164CDD"/>
    <w:rsid w:val="00176EF8"/>
    <w:rsid w:val="001854E6"/>
    <w:rsid w:val="001962CB"/>
    <w:rsid w:val="001C7C45"/>
    <w:rsid w:val="00210AF2"/>
    <w:rsid w:val="00214F8F"/>
    <w:rsid w:val="00215F5E"/>
    <w:rsid w:val="0023304A"/>
    <w:rsid w:val="002479F3"/>
    <w:rsid w:val="0025741D"/>
    <w:rsid w:val="00282349"/>
    <w:rsid w:val="0029634C"/>
    <w:rsid w:val="00296C41"/>
    <w:rsid w:val="002A01D6"/>
    <w:rsid w:val="002A6141"/>
    <w:rsid w:val="002E7D1C"/>
    <w:rsid w:val="002F0FE7"/>
    <w:rsid w:val="002F6ABE"/>
    <w:rsid w:val="003033CF"/>
    <w:rsid w:val="003070B6"/>
    <w:rsid w:val="00351A78"/>
    <w:rsid w:val="00356CF5"/>
    <w:rsid w:val="00361626"/>
    <w:rsid w:val="003758DA"/>
    <w:rsid w:val="00375E36"/>
    <w:rsid w:val="003A58B7"/>
    <w:rsid w:val="003A5D18"/>
    <w:rsid w:val="003B6ED7"/>
    <w:rsid w:val="003E6725"/>
    <w:rsid w:val="003F4107"/>
    <w:rsid w:val="00404326"/>
    <w:rsid w:val="00404CE7"/>
    <w:rsid w:val="004161EC"/>
    <w:rsid w:val="00435261"/>
    <w:rsid w:val="004375CD"/>
    <w:rsid w:val="00493EA6"/>
    <w:rsid w:val="0049446A"/>
    <w:rsid w:val="004E2C29"/>
    <w:rsid w:val="005332CB"/>
    <w:rsid w:val="005427B1"/>
    <w:rsid w:val="00582A69"/>
    <w:rsid w:val="005918DA"/>
    <w:rsid w:val="00595FD9"/>
    <w:rsid w:val="005A03C2"/>
    <w:rsid w:val="005A6E06"/>
    <w:rsid w:val="005B0943"/>
    <w:rsid w:val="005C24AA"/>
    <w:rsid w:val="005C45A3"/>
    <w:rsid w:val="005F7B1E"/>
    <w:rsid w:val="0062377E"/>
    <w:rsid w:val="006345F3"/>
    <w:rsid w:val="00641B90"/>
    <w:rsid w:val="00643C31"/>
    <w:rsid w:val="00655590"/>
    <w:rsid w:val="006603E6"/>
    <w:rsid w:val="006A49BB"/>
    <w:rsid w:val="006B1D28"/>
    <w:rsid w:val="006C3E8F"/>
    <w:rsid w:val="006F605F"/>
    <w:rsid w:val="007225E6"/>
    <w:rsid w:val="007334E2"/>
    <w:rsid w:val="00743787"/>
    <w:rsid w:val="00747049"/>
    <w:rsid w:val="00774A1A"/>
    <w:rsid w:val="00783B8D"/>
    <w:rsid w:val="007851E4"/>
    <w:rsid w:val="00795C3B"/>
    <w:rsid w:val="007D6BB9"/>
    <w:rsid w:val="007F6DB8"/>
    <w:rsid w:val="00880E3B"/>
    <w:rsid w:val="00882D96"/>
    <w:rsid w:val="00896FA3"/>
    <w:rsid w:val="008A4011"/>
    <w:rsid w:val="008D1DAF"/>
    <w:rsid w:val="008D458F"/>
    <w:rsid w:val="008E2C51"/>
    <w:rsid w:val="008E3241"/>
    <w:rsid w:val="008F18CA"/>
    <w:rsid w:val="008F3BC6"/>
    <w:rsid w:val="009073F0"/>
    <w:rsid w:val="00927ED2"/>
    <w:rsid w:val="009309D7"/>
    <w:rsid w:val="00936747"/>
    <w:rsid w:val="00944F79"/>
    <w:rsid w:val="009576F3"/>
    <w:rsid w:val="00966351"/>
    <w:rsid w:val="00970915"/>
    <w:rsid w:val="00972725"/>
    <w:rsid w:val="00994BA4"/>
    <w:rsid w:val="009B0DA3"/>
    <w:rsid w:val="009F1200"/>
    <w:rsid w:val="009F12C5"/>
    <w:rsid w:val="00A5648F"/>
    <w:rsid w:val="00A60637"/>
    <w:rsid w:val="00A925A4"/>
    <w:rsid w:val="00A9693B"/>
    <w:rsid w:val="00AA201B"/>
    <w:rsid w:val="00AA7FDB"/>
    <w:rsid w:val="00AC4FBB"/>
    <w:rsid w:val="00AC6631"/>
    <w:rsid w:val="00B03028"/>
    <w:rsid w:val="00B101D2"/>
    <w:rsid w:val="00B41A42"/>
    <w:rsid w:val="00B44A27"/>
    <w:rsid w:val="00B54143"/>
    <w:rsid w:val="00B56431"/>
    <w:rsid w:val="00B75697"/>
    <w:rsid w:val="00B80741"/>
    <w:rsid w:val="00B96523"/>
    <w:rsid w:val="00BC0F4F"/>
    <w:rsid w:val="00BC7236"/>
    <w:rsid w:val="00BE31C2"/>
    <w:rsid w:val="00BF365C"/>
    <w:rsid w:val="00BF3E6C"/>
    <w:rsid w:val="00C04C97"/>
    <w:rsid w:val="00C270A7"/>
    <w:rsid w:val="00C60DFE"/>
    <w:rsid w:val="00C860C6"/>
    <w:rsid w:val="00C87CEF"/>
    <w:rsid w:val="00C907E3"/>
    <w:rsid w:val="00C93696"/>
    <w:rsid w:val="00C95050"/>
    <w:rsid w:val="00CA3BE6"/>
    <w:rsid w:val="00CA6671"/>
    <w:rsid w:val="00CA6AF8"/>
    <w:rsid w:val="00CC060F"/>
    <w:rsid w:val="00CE3191"/>
    <w:rsid w:val="00CF6913"/>
    <w:rsid w:val="00D0737F"/>
    <w:rsid w:val="00D138B2"/>
    <w:rsid w:val="00D1403B"/>
    <w:rsid w:val="00D33864"/>
    <w:rsid w:val="00D80F9E"/>
    <w:rsid w:val="00D918BC"/>
    <w:rsid w:val="00DA457F"/>
    <w:rsid w:val="00DA7910"/>
    <w:rsid w:val="00DC2C70"/>
    <w:rsid w:val="00DC738A"/>
    <w:rsid w:val="00DE6DF4"/>
    <w:rsid w:val="00DE7316"/>
    <w:rsid w:val="00DF12CC"/>
    <w:rsid w:val="00DF23F9"/>
    <w:rsid w:val="00DF7ED2"/>
    <w:rsid w:val="00E2502A"/>
    <w:rsid w:val="00E43562"/>
    <w:rsid w:val="00E44B7D"/>
    <w:rsid w:val="00E460B9"/>
    <w:rsid w:val="00E52870"/>
    <w:rsid w:val="00E73E9E"/>
    <w:rsid w:val="00E82C61"/>
    <w:rsid w:val="00E91E59"/>
    <w:rsid w:val="00EA412A"/>
    <w:rsid w:val="00EB1C66"/>
    <w:rsid w:val="00EF4C45"/>
    <w:rsid w:val="00F01980"/>
    <w:rsid w:val="00F5253E"/>
    <w:rsid w:val="00F56F91"/>
    <w:rsid w:val="00F6139F"/>
    <w:rsid w:val="00F61BD0"/>
    <w:rsid w:val="00F73891"/>
    <w:rsid w:val="00F82E26"/>
    <w:rsid w:val="00FB257C"/>
    <w:rsid w:val="00FD5253"/>
    <w:rsid w:val="00FF5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 strokecolor="none [24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6C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86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860C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86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860C6"/>
    <w:rPr>
      <w:sz w:val="20"/>
      <w:szCs w:val="20"/>
    </w:rPr>
  </w:style>
  <w:style w:type="character" w:styleId="a8">
    <w:name w:val="Hyperlink"/>
    <w:basedOn w:val="a0"/>
    <w:uiPriority w:val="99"/>
    <w:unhideWhenUsed/>
    <w:rsid w:val="00164CDD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5F7B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ichung.ddm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266F2-1FB8-42FF-B908-B6299CB11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>DDM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ghwans</dc:creator>
  <cp:lastModifiedBy>chernly</cp:lastModifiedBy>
  <cp:revision>2</cp:revision>
  <cp:lastPrinted>2014-06-03T03:33:00Z</cp:lastPrinted>
  <dcterms:created xsi:type="dcterms:W3CDTF">2017-11-12T09:37:00Z</dcterms:created>
  <dcterms:modified xsi:type="dcterms:W3CDTF">2017-11-12T09:37:00Z</dcterms:modified>
</cp:coreProperties>
</file>